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C43681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5DAFB2A" w:rsidR="00C43681" w:rsidRPr="00287F9B" w:rsidRDefault="00C43681" w:rsidP="00C436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87F9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0C5F00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287F9B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0C5F00"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</w:p>
        </w:tc>
      </w:tr>
      <w:tr w:rsidR="00C43681" w:rsidRPr="005A3A97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A66CBF9" w:rsidR="00C43681" w:rsidRPr="00287F9B" w:rsidRDefault="00C43681" w:rsidP="00C436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87F9B">
              <w:rPr>
                <w:rFonts w:ascii="Arial" w:hAnsi="Arial" w:cs="Arial"/>
                <w:b/>
                <w:color w:val="000000"/>
                <w:sz w:val="20"/>
                <w:szCs w:val="20"/>
              </w:rPr>
              <w:t>Šrouby Krupka s.r.o. (OH100125)</w:t>
            </w:r>
          </w:p>
        </w:tc>
      </w:tr>
      <w:tr w:rsidR="00C43681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1C166AE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0C5F00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  <w:tr w:rsidR="00C43681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55666B4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C43681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71A3990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C43681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471BFD4B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C43681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5CF76C1" w:rsidR="00C43681" w:rsidRPr="00287F9B" w:rsidRDefault="00C43681" w:rsidP="00C436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87F9B">
              <w:rPr>
                <w:rFonts w:ascii="Arial" w:hAnsi="Arial" w:cs="Arial"/>
                <w:b/>
                <w:color w:val="000000"/>
                <w:sz w:val="20"/>
                <w:szCs w:val="20"/>
              </w:rPr>
              <w:t>46120</w:t>
            </w:r>
          </w:p>
        </w:tc>
      </w:tr>
      <w:tr w:rsidR="00C43681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FA0A4B2" w:rsidR="00C43681" w:rsidRPr="00287F9B" w:rsidRDefault="00C43681" w:rsidP="00C436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87F9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Křída dolního Labe po </w:t>
            </w:r>
            <w:proofErr w:type="gramStart"/>
            <w:r w:rsidRPr="00287F9B">
              <w:rPr>
                <w:rFonts w:ascii="Arial" w:hAnsi="Arial" w:cs="Arial"/>
                <w:b/>
                <w:color w:val="000000"/>
                <w:sz w:val="20"/>
                <w:szCs w:val="20"/>
              </w:rPr>
              <w:t>Děčín - levý</w:t>
            </w:r>
            <w:proofErr w:type="gramEnd"/>
            <w:r w:rsidRPr="00287F9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břeh, severní část</w:t>
            </w:r>
          </w:p>
        </w:tc>
      </w:tr>
      <w:tr w:rsidR="00C43681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2D5E7D86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C43681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7C3AEE20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C43681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2197B44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Krupka</w:t>
            </w:r>
          </w:p>
        </w:tc>
      </w:tr>
      <w:tr w:rsidR="00C43681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55D42BE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Vrchoslav</w:t>
            </w:r>
            <w:proofErr w:type="spellEnd"/>
          </w:p>
        </w:tc>
      </w:tr>
      <w:tr w:rsidR="00C43681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28809545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-774114</w:t>
            </w:r>
          </w:p>
        </w:tc>
      </w:tr>
      <w:tr w:rsidR="00C43681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C43681" w:rsidRPr="005A3A97" w:rsidRDefault="00C43681" w:rsidP="00C436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819D551" w:rsidR="00C43681" w:rsidRPr="00287F9B" w:rsidRDefault="00C43681" w:rsidP="00C436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-972317</w:t>
            </w:r>
          </w:p>
        </w:tc>
      </w:tr>
      <w:tr w:rsidR="00177FAE" w:rsidRPr="005A3A97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287F9B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177FAE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6F52600" w:rsidR="00177FAE" w:rsidRPr="00287F9B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287F9B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287F9B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287F9B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87F9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923C5" w:rsidRPr="005A3A97" w14:paraId="0DE6DEC7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7FC25E7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B923C5" w:rsidRPr="005A3A97" w14:paraId="003A537D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ECFEE05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742A4949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23C5" w:rsidRPr="005A3A97" w14:paraId="294A1391" w14:textId="77777777" w:rsidTr="008A039B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6BEE465F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76F6BB39" wp14:editId="65709370">
                  <wp:simplePos x="0" y="0"/>
                  <wp:positionH relativeFrom="page">
                    <wp:posOffset>-899795</wp:posOffset>
                  </wp:positionH>
                  <wp:positionV relativeFrom="paragraph">
                    <wp:posOffset>181610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616B505E" w:rsidR="00B923C5" w:rsidRPr="00287F9B" w:rsidRDefault="00B923C5" w:rsidP="00B92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B923C5" w:rsidRPr="005A3A97" w14:paraId="7ED427D6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5DDDDB04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923C5" w:rsidRPr="005A3A97" w14:paraId="6D4A794D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5381EB2C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923C5" w:rsidRPr="005A3A97" w14:paraId="58DD7230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2620EDB4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923C5" w:rsidRPr="005A3A97" w14:paraId="25B80A3A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70EF44EB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5A3A97" w14:paraId="4BC153BA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287F9B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E8AF9E0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287F9B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1F5F69D1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287F9B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5A3A97" w14:paraId="56472F87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5A3A97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287F9B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D24B9" w:rsidRPr="005A3A97" w14:paraId="675B8413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0106726A" w:rsidR="00DD24B9" w:rsidRPr="00287F9B" w:rsidRDefault="0053081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Nestanoveno</w:t>
            </w:r>
          </w:p>
        </w:tc>
      </w:tr>
      <w:tr w:rsidR="00DD24B9" w:rsidRPr="005A3A97" w14:paraId="4E5FD8C4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87FA9B" w:rsidR="00DD24B9" w:rsidRPr="00287F9B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D24B9" w:rsidRPr="005A3A97" w14:paraId="4E1E59C1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36248CE8" w:rsidR="00DD24B9" w:rsidRPr="00287F9B" w:rsidRDefault="0053081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DD24B9" w:rsidRPr="005A3A97" w14:paraId="27EFAABE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761D97C3" w:rsidR="00DD24B9" w:rsidRPr="00287F9B" w:rsidRDefault="00DD24B9" w:rsidP="00DD24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D24B9" w:rsidRPr="005A3A97" w14:paraId="1D412B31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78504CAE" w:rsidR="00DD24B9" w:rsidRPr="00287F9B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DD24B9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36907B1E" w:rsidR="00DD24B9" w:rsidRPr="00287F9B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DD24B9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DD24B9" w:rsidRPr="005A3A97" w:rsidRDefault="00DD24B9" w:rsidP="00DD24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498C5D6E" w:rsidR="00DD24B9" w:rsidRPr="00287F9B" w:rsidRDefault="00DD24B9" w:rsidP="00DD24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923C5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3B1BF3BB" w:rsidR="00B923C5" w:rsidRPr="00287F9B" w:rsidRDefault="00B923C5" w:rsidP="00B923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B923C5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188C0B3" w:rsidR="00B923C5" w:rsidRPr="00287F9B" w:rsidRDefault="00B923C5" w:rsidP="00B923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923C5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43620BB" w:rsidR="00B923C5" w:rsidRPr="00287F9B" w:rsidRDefault="00B923C5" w:rsidP="00B923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B923C5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67672A49" w:rsidR="00B923C5" w:rsidRPr="00287F9B" w:rsidRDefault="00B923C5" w:rsidP="00B923C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Kateřina – mokřad,</w:t>
            </w: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 xml:space="preserve"> EVL Východní Krušnohoří</w:t>
            </w:r>
          </w:p>
        </w:tc>
      </w:tr>
      <w:tr w:rsidR="00B923C5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3E275D56" w:rsidR="00B923C5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3E3E0555" w:rsidR="00B923C5" w:rsidRPr="00287F9B" w:rsidRDefault="00B923C5" w:rsidP="00B923C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7526001</w:t>
            </w:r>
          </w:p>
        </w:tc>
      </w:tr>
      <w:tr w:rsidR="00B923C5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B923C5" w:rsidRPr="005A3A97" w14:paraId="09F546FE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BDD6EE" w:themeFill="accent5" w:themeFillTint="66"/>
            <w:noWrap/>
            <w:vAlign w:val="center"/>
            <w:hideMark/>
          </w:tcPr>
          <w:p w14:paraId="0ACA3238" w14:textId="77777777" w:rsidR="00B923C5" w:rsidRPr="00287F9B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7F9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B923C5" w:rsidRPr="005A3A97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B923C5" w:rsidRDefault="00B923C5" w:rsidP="00B923C5">
            <w:pPr>
              <w:rPr>
                <w:noProof/>
              </w:rPr>
            </w:pPr>
          </w:p>
          <w:p w14:paraId="21B13E0A" w14:textId="59892CAF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77777777" w:rsidR="00B923C5" w:rsidRPr="00287F9B" w:rsidRDefault="00B923C5" w:rsidP="00B923C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C2C9CC" w14:textId="5C972FE5" w:rsidR="00B923C5" w:rsidRPr="00287F9B" w:rsidRDefault="00B923C5" w:rsidP="00B92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287F9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287F9B">
              <w:rPr>
                <w:rFonts w:ascii="Arial" w:hAnsi="Arial" w:cs="Arial"/>
                <w:sz w:val="20"/>
                <w:szCs w:val="20"/>
              </w:rPr>
              <w:t xml:space="preserve">reál leží v JZ části obce Krupka, nad železniční tratí </w:t>
            </w:r>
            <w:proofErr w:type="gramStart"/>
            <w:r w:rsidRPr="00287F9B">
              <w:rPr>
                <w:rFonts w:ascii="Arial" w:hAnsi="Arial" w:cs="Arial"/>
                <w:sz w:val="20"/>
                <w:szCs w:val="20"/>
              </w:rPr>
              <w:t>Krupka - Teplice</w:t>
            </w:r>
            <w:proofErr w:type="gramEnd"/>
            <w:r w:rsidRPr="00287F9B">
              <w:rPr>
                <w:rFonts w:ascii="Arial" w:hAnsi="Arial" w:cs="Arial"/>
                <w:sz w:val="20"/>
                <w:szCs w:val="20"/>
              </w:rPr>
              <w:t xml:space="preserve">. Hydrologicky spadá do povodí </w:t>
            </w:r>
            <w:proofErr w:type="spellStart"/>
            <w:r w:rsidRPr="00287F9B">
              <w:rPr>
                <w:rFonts w:ascii="Arial" w:hAnsi="Arial" w:cs="Arial"/>
                <w:sz w:val="20"/>
                <w:szCs w:val="20"/>
              </w:rPr>
              <w:t>Zálužanského</w:t>
            </w:r>
            <w:proofErr w:type="spellEnd"/>
            <w:r w:rsidRPr="00287F9B">
              <w:rPr>
                <w:rFonts w:ascii="Arial" w:hAnsi="Arial" w:cs="Arial"/>
                <w:sz w:val="20"/>
                <w:szCs w:val="20"/>
              </w:rPr>
              <w:t xml:space="preserve"> potoka </w:t>
            </w:r>
            <w:proofErr w:type="gramStart"/>
            <w:r w:rsidRPr="00287F9B">
              <w:rPr>
                <w:rFonts w:ascii="Arial" w:hAnsi="Arial" w:cs="Arial"/>
                <w:sz w:val="20"/>
                <w:szCs w:val="20"/>
              </w:rPr>
              <w:t>( protéká</w:t>
            </w:r>
            <w:proofErr w:type="gramEnd"/>
            <w:r w:rsidRPr="00287F9B">
              <w:rPr>
                <w:rFonts w:ascii="Arial" w:hAnsi="Arial" w:cs="Arial"/>
                <w:sz w:val="20"/>
                <w:szCs w:val="20"/>
              </w:rPr>
              <w:t xml:space="preserve"> na jeho V okraji). Areál nesouvisí bezprostředně se zástavbou (v okolí jsou pastviny a nevyužívaná zemědělská půda). Podél JV okraje vede železniční trať Teplice-Krupka. Na Z je několik rekreačních objektů.</w:t>
            </w:r>
            <w:r w:rsidRPr="00287F9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27A5CF37" w14:textId="2D8ADB7B" w:rsidR="00B923C5" w:rsidRPr="00287F9B" w:rsidRDefault="00B923C5" w:rsidP="00B923C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923C5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B923C5" w:rsidRDefault="00B923C5" w:rsidP="00B923C5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10C22646" w:rsidR="00B923C5" w:rsidRPr="00287F9B" w:rsidRDefault="00B923C5" w:rsidP="00B923C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317124A2" w:rsidR="00B923C5" w:rsidRPr="00287F9B" w:rsidRDefault="00B923C5" w:rsidP="00B923C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87F9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 w:rsidRPr="00287F9B">
              <w:rPr>
                <w:rFonts w:ascii="Arial" w:hAnsi="Arial" w:cs="Arial"/>
                <w:sz w:val="20"/>
                <w:szCs w:val="20"/>
              </w:rPr>
              <w:t xml:space="preserve">ealizace nápravných opatření. </w:t>
            </w:r>
            <w:r w:rsidRPr="00287F9B">
              <w:rPr>
                <w:rFonts w:ascii="Arial" w:hAnsi="Arial" w:cs="Arial"/>
                <w:b/>
                <w:sz w:val="20"/>
                <w:szCs w:val="20"/>
              </w:rPr>
              <w:t xml:space="preserve">SEKM </w:t>
            </w:r>
            <w:proofErr w:type="spellStart"/>
            <w:r w:rsidRPr="00287F9B">
              <w:rPr>
                <w:rFonts w:ascii="Arial" w:hAnsi="Arial" w:cs="Arial"/>
                <w:b/>
                <w:sz w:val="20"/>
                <w:szCs w:val="20"/>
              </w:rPr>
              <w:t>kontaminat</w:t>
            </w:r>
            <w:proofErr w:type="spellEnd"/>
            <w:r w:rsidRPr="00287F9B">
              <w:rPr>
                <w:rFonts w:ascii="Arial" w:hAnsi="Arial" w:cs="Arial"/>
                <w:b/>
                <w:sz w:val="20"/>
                <w:szCs w:val="20"/>
              </w:rPr>
              <w:t xml:space="preserve"> PCE, TCE.</w:t>
            </w:r>
          </w:p>
        </w:tc>
      </w:tr>
      <w:tr w:rsidR="00B923C5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2B29C714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1E6704DB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923C5" w:rsidRPr="005A3A97" w14:paraId="0989E983" w14:textId="77777777" w:rsidTr="008A039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35CE3398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C5F0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923C5" w:rsidRPr="005A3A97" w14:paraId="10E35793" w14:textId="77777777" w:rsidTr="008A039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3FC7B7CF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C5F00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B923C5" w:rsidRPr="005A3A97" w14:paraId="6330B24B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4FAD8B3" w:rsidR="00B923C5" w:rsidRPr="00287F9B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C5F00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B923C5" w:rsidRPr="005A3A97" w14:paraId="5D320A9D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B758F10" w14:textId="479E8656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794726D" w14:textId="77777777" w:rsidR="00B923C5" w:rsidRPr="00287F9B" w:rsidRDefault="00B923C5" w:rsidP="00B923C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7F9B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27FE2DDC" w14:textId="77777777" w:rsidR="00B923C5" w:rsidRPr="00287F9B" w:rsidRDefault="00B923C5" w:rsidP="00B923C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23C5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13C24A8" w:rsidR="00B923C5" w:rsidRPr="00934BC3" w:rsidRDefault="00B923C5" w:rsidP="00B923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BC3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0C5F0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34B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0C5F0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923C5" w:rsidRPr="005A3A97" w14:paraId="0EC6C7D8" w14:textId="77777777" w:rsidTr="008A039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3E4B30FE" w:rsidR="00B923C5" w:rsidRPr="00934BC3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4BC3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923C5" w:rsidRPr="005A3A97" w14:paraId="0A5C758C" w14:textId="77777777" w:rsidTr="008A039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17DCFDC3" w:rsidR="00B923C5" w:rsidRPr="00934BC3" w:rsidRDefault="00B923C5" w:rsidP="00B923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B923C5" w:rsidRPr="005A3A97" w14:paraId="340B7367" w14:textId="77777777" w:rsidTr="008A039B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31F7D211" w:rsidR="00B923C5" w:rsidRPr="005A3A97" w:rsidRDefault="00B923C5" w:rsidP="00B923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B923C5" w:rsidRPr="005A3A97" w:rsidRDefault="00B923C5" w:rsidP="00B923C5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7E84213E" w:rsidR="00432988" w:rsidRDefault="00287F9B">
      <w:r>
        <w:rPr>
          <w:noProof/>
        </w:rPr>
        <w:drawing>
          <wp:anchor distT="0" distB="0" distL="114300" distR="114300" simplePos="0" relativeHeight="251708416" behindDoc="1" locked="0" layoutInCell="1" allowOverlap="1" wp14:anchorId="4981A872" wp14:editId="004CAEEC">
            <wp:simplePos x="0" y="0"/>
            <wp:positionH relativeFrom="margin">
              <wp:align>center</wp:align>
            </wp:positionH>
            <wp:positionV relativeFrom="paragraph">
              <wp:posOffset>-2164715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81C"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502E07B">
            <wp:simplePos x="0" y="0"/>
            <wp:positionH relativeFrom="margin">
              <wp:posOffset>-885825</wp:posOffset>
            </wp:positionH>
            <wp:positionV relativeFrom="paragraph">
              <wp:posOffset>3162935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DB584" w14:textId="77777777" w:rsidR="00C6382B" w:rsidRDefault="00C6382B" w:rsidP="000108F0">
      <w:pPr>
        <w:spacing w:after="0" w:line="240" w:lineRule="auto"/>
      </w:pPr>
      <w:r>
        <w:separator/>
      </w:r>
    </w:p>
  </w:endnote>
  <w:endnote w:type="continuationSeparator" w:id="0">
    <w:p w14:paraId="5E485C12" w14:textId="77777777" w:rsidR="00C6382B" w:rsidRDefault="00C6382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4A397" w14:textId="77777777" w:rsidR="00C6382B" w:rsidRDefault="00C6382B" w:rsidP="000108F0">
      <w:pPr>
        <w:spacing w:after="0" w:line="240" w:lineRule="auto"/>
      </w:pPr>
      <w:r>
        <w:separator/>
      </w:r>
    </w:p>
  </w:footnote>
  <w:footnote w:type="continuationSeparator" w:id="0">
    <w:p w14:paraId="6C3CA914" w14:textId="77777777" w:rsidR="00C6382B" w:rsidRDefault="00C6382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00B667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C5F0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C5F00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A48F5"/>
    <w:rsid w:val="000C5F00"/>
    <w:rsid w:val="000D5ECD"/>
    <w:rsid w:val="000E04A4"/>
    <w:rsid w:val="000E17E2"/>
    <w:rsid w:val="000E77DF"/>
    <w:rsid w:val="000F5789"/>
    <w:rsid w:val="00104861"/>
    <w:rsid w:val="00121DDC"/>
    <w:rsid w:val="001328B4"/>
    <w:rsid w:val="00140F68"/>
    <w:rsid w:val="00141E72"/>
    <w:rsid w:val="00155D7A"/>
    <w:rsid w:val="00157071"/>
    <w:rsid w:val="00157500"/>
    <w:rsid w:val="00177FAE"/>
    <w:rsid w:val="00190501"/>
    <w:rsid w:val="0019473B"/>
    <w:rsid w:val="001A0E9A"/>
    <w:rsid w:val="001B32C5"/>
    <w:rsid w:val="001C44F8"/>
    <w:rsid w:val="001D7734"/>
    <w:rsid w:val="001F78F8"/>
    <w:rsid w:val="002020CB"/>
    <w:rsid w:val="00212B1A"/>
    <w:rsid w:val="00230741"/>
    <w:rsid w:val="00243980"/>
    <w:rsid w:val="00243C90"/>
    <w:rsid w:val="0024507A"/>
    <w:rsid w:val="0025462C"/>
    <w:rsid w:val="00260824"/>
    <w:rsid w:val="00261830"/>
    <w:rsid w:val="0027079A"/>
    <w:rsid w:val="00274740"/>
    <w:rsid w:val="00287F9B"/>
    <w:rsid w:val="00293CDE"/>
    <w:rsid w:val="00297344"/>
    <w:rsid w:val="002A0AC9"/>
    <w:rsid w:val="002A48F2"/>
    <w:rsid w:val="002B40B6"/>
    <w:rsid w:val="002D2DC8"/>
    <w:rsid w:val="002D6747"/>
    <w:rsid w:val="003251C9"/>
    <w:rsid w:val="00334C92"/>
    <w:rsid w:val="00342C65"/>
    <w:rsid w:val="00344281"/>
    <w:rsid w:val="003600A7"/>
    <w:rsid w:val="00383426"/>
    <w:rsid w:val="00395071"/>
    <w:rsid w:val="00395CA8"/>
    <w:rsid w:val="003B36D6"/>
    <w:rsid w:val="003B4CDC"/>
    <w:rsid w:val="0041140E"/>
    <w:rsid w:val="00432988"/>
    <w:rsid w:val="004610CC"/>
    <w:rsid w:val="0046230D"/>
    <w:rsid w:val="00475631"/>
    <w:rsid w:val="00491B32"/>
    <w:rsid w:val="0049449B"/>
    <w:rsid w:val="004B1E69"/>
    <w:rsid w:val="00530819"/>
    <w:rsid w:val="00531EAF"/>
    <w:rsid w:val="005329E8"/>
    <w:rsid w:val="00540DC9"/>
    <w:rsid w:val="00565D92"/>
    <w:rsid w:val="00573A6B"/>
    <w:rsid w:val="0057593C"/>
    <w:rsid w:val="00584F92"/>
    <w:rsid w:val="005A20CE"/>
    <w:rsid w:val="005A3A97"/>
    <w:rsid w:val="005A61DA"/>
    <w:rsid w:val="005C1638"/>
    <w:rsid w:val="005D4B8D"/>
    <w:rsid w:val="00602415"/>
    <w:rsid w:val="00605215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20F"/>
    <w:rsid w:val="00700CE3"/>
    <w:rsid w:val="007134D5"/>
    <w:rsid w:val="00725CAC"/>
    <w:rsid w:val="0073759A"/>
    <w:rsid w:val="00751AA0"/>
    <w:rsid w:val="00772B53"/>
    <w:rsid w:val="00775255"/>
    <w:rsid w:val="00776570"/>
    <w:rsid w:val="007B3769"/>
    <w:rsid w:val="007D35CD"/>
    <w:rsid w:val="008132AA"/>
    <w:rsid w:val="00836092"/>
    <w:rsid w:val="00860610"/>
    <w:rsid w:val="00880963"/>
    <w:rsid w:val="00893CF7"/>
    <w:rsid w:val="008A039B"/>
    <w:rsid w:val="008A1676"/>
    <w:rsid w:val="008B5D30"/>
    <w:rsid w:val="008E348F"/>
    <w:rsid w:val="008F3F11"/>
    <w:rsid w:val="00900089"/>
    <w:rsid w:val="009114AA"/>
    <w:rsid w:val="00915607"/>
    <w:rsid w:val="00932A74"/>
    <w:rsid w:val="00934BC3"/>
    <w:rsid w:val="00936DEC"/>
    <w:rsid w:val="009445CD"/>
    <w:rsid w:val="009A663C"/>
    <w:rsid w:val="009C5BAC"/>
    <w:rsid w:val="009D5F7B"/>
    <w:rsid w:val="009E28C7"/>
    <w:rsid w:val="009E7424"/>
    <w:rsid w:val="009F7460"/>
    <w:rsid w:val="00A13939"/>
    <w:rsid w:val="00A155A6"/>
    <w:rsid w:val="00A2148F"/>
    <w:rsid w:val="00A85F96"/>
    <w:rsid w:val="00A87FA0"/>
    <w:rsid w:val="00A9030A"/>
    <w:rsid w:val="00AD0DCC"/>
    <w:rsid w:val="00AE6BCA"/>
    <w:rsid w:val="00AF3917"/>
    <w:rsid w:val="00B06E2C"/>
    <w:rsid w:val="00B23411"/>
    <w:rsid w:val="00B3697A"/>
    <w:rsid w:val="00B603FE"/>
    <w:rsid w:val="00B6741E"/>
    <w:rsid w:val="00B72A2E"/>
    <w:rsid w:val="00B75340"/>
    <w:rsid w:val="00B85AB6"/>
    <w:rsid w:val="00B923C5"/>
    <w:rsid w:val="00B9657D"/>
    <w:rsid w:val="00B96CA6"/>
    <w:rsid w:val="00BB181C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43681"/>
    <w:rsid w:val="00C52450"/>
    <w:rsid w:val="00C6382B"/>
    <w:rsid w:val="00C7684B"/>
    <w:rsid w:val="00C85C54"/>
    <w:rsid w:val="00CB0B4A"/>
    <w:rsid w:val="00CB7FDC"/>
    <w:rsid w:val="00CC527E"/>
    <w:rsid w:val="00CD119D"/>
    <w:rsid w:val="00CD2A07"/>
    <w:rsid w:val="00CD3FB4"/>
    <w:rsid w:val="00CE53D9"/>
    <w:rsid w:val="00CE67B1"/>
    <w:rsid w:val="00D11DE6"/>
    <w:rsid w:val="00D13B1F"/>
    <w:rsid w:val="00D21727"/>
    <w:rsid w:val="00D42D68"/>
    <w:rsid w:val="00D80FB6"/>
    <w:rsid w:val="00D93CF1"/>
    <w:rsid w:val="00D947D7"/>
    <w:rsid w:val="00DA0B41"/>
    <w:rsid w:val="00DB0524"/>
    <w:rsid w:val="00DB2EB0"/>
    <w:rsid w:val="00DC7CF9"/>
    <w:rsid w:val="00DD24B9"/>
    <w:rsid w:val="00DD4A56"/>
    <w:rsid w:val="00DE6559"/>
    <w:rsid w:val="00E03049"/>
    <w:rsid w:val="00E04C3B"/>
    <w:rsid w:val="00E25809"/>
    <w:rsid w:val="00E364C2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3DE4F-ECB0-4325-8ACB-2BB61787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2021-10-12T11:07:00Z</cp:lastPrinted>
  <dcterms:created xsi:type="dcterms:W3CDTF">2026-02-24T14:13:00Z</dcterms:created>
  <dcterms:modified xsi:type="dcterms:W3CDTF">2026-03-20T11:45:00Z</dcterms:modified>
</cp:coreProperties>
</file>